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7982" w14:textId="77777777" w:rsidR="00823764" w:rsidRPr="00E2772A" w:rsidRDefault="00823764" w:rsidP="00823764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66592B6A" wp14:editId="05E365EA">
            <wp:extent cx="908916" cy="592455"/>
            <wp:effectExtent l="0" t="0" r="5715" b="0"/>
            <wp:docPr id="1" name="Picture 1" descr="C:\Users\User1\Documents\Logos\MR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cuments\Logos\MRC_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04" cy="60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</w:r>
      <w:r w:rsidRPr="00E2772A">
        <w:rPr>
          <w:rFonts w:ascii="Times New Roman" w:eastAsia="Times New Roman" w:hAnsi="Times New Roman" w:cs="Times New Roman"/>
        </w:rPr>
        <w:fldChar w:fldCharType="begin"/>
      </w:r>
      <w:r w:rsidRPr="00E2772A">
        <w:rPr>
          <w:rFonts w:ascii="Times New Roman" w:eastAsia="Times New Roman" w:hAnsi="Times New Roman" w:cs="Times New Roman"/>
        </w:rPr>
        <w:instrText xml:space="preserve"> INCLUDEPICTURE "/var/folders/q0/fpppjkms4zj320t9ls5q170c0000gn/T/com.microsoft.Word/WebArchiveCopyPasteTempFiles/1468942409.png" \* MERGEFORMATINET </w:instrText>
      </w:r>
      <w:r w:rsidRPr="00E2772A">
        <w:rPr>
          <w:rFonts w:ascii="Times New Roman" w:eastAsia="Times New Roman" w:hAnsi="Times New Roman" w:cs="Times New Roman"/>
        </w:rPr>
        <w:fldChar w:fldCharType="separate"/>
      </w:r>
      <w:r w:rsidRPr="00E2772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FC984C4" wp14:editId="70F74D55">
            <wp:extent cx="1660849" cy="37371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20" cy="39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72A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</w:p>
    <w:p w14:paraId="698E42B8" w14:textId="77777777" w:rsidR="00823764" w:rsidRDefault="00823764" w:rsidP="00823764"/>
    <w:p w14:paraId="11A28C86" w14:textId="5EDED616" w:rsidR="00823764" w:rsidRDefault="00823764" w:rsidP="00823764">
      <w:pPr>
        <w:rPr>
          <w:rFonts w:ascii="Times New Roman" w:eastAsia="Times New Roman" w:hAnsi="Times New Roman" w:cs="Times New Roman"/>
        </w:rPr>
      </w:pPr>
    </w:p>
    <w:p w14:paraId="25C7E7E1" w14:textId="01176D12" w:rsidR="001C32CB" w:rsidRDefault="001C32CB" w:rsidP="00823764">
      <w:pPr>
        <w:rPr>
          <w:rFonts w:ascii="Times New Roman" w:eastAsia="Times New Roman" w:hAnsi="Times New Roman" w:cs="Times New Roman"/>
        </w:rPr>
      </w:pPr>
    </w:p>
    <w:p w14:paraId="7AC00634" w14:textId="33BB01B6" w:rsidR="001C32CB" w:rsidRDefault="001C32CB" w:rsidP="00823764">
      <w:pPr>
        <w:rPr>
          <w:rFonts w:ascii="Times New Roman" w:eastAsia="Times New Roman" w:hAnsi="Times New Roman" w:cs="Times New Roman"/>
        </w:rPr>
      </w:pPr>
    </w:p>
    <w:p w14:paraId="283D7C0F" w14:textId="77777777" w:rsidR="001C32CB" w:rsidRPr="00BA6434" w:rsidRDefault="001C32CB" w:rsidP="00823764">
      <w:pPr>
        <w:rPr>
          <w:rFonts w:ascii="Times New Roman" w:eastAsia="Times New Roman" w:hAnsi="Times New Roman" w:cs="Times New Roman"/>
        </w:rPr>
      </w:pPr>
    </w:p>
    <w:p w14:paraId="23F5B7F0" w14:textId="77777777" w:rsidR="00823764" w:rsidRDefault="00823764" w:rsidP="00823764"/>
    <w:p w14:paraId="1B83E224" w14:textId="464F81E7" w:rsidR="00823764" w:rsidRDefault="00823764" w:rsidP="00823764">
      <w:pPr>
        <w:ind w:left="2160" w:firstLine="720"/>
        <w:rPr>
          <w:b/>
          <w:bCs/>
          <w:sz w:val="28"/>
          <w:szCs w:val="28"/>
        </w:rPr>
      </w:pPr>
      <w:r w:rsidRPr="0067722D">
        <w:rPr>
          <w:b/>
          <w:bCs/>
          <w:sz w:val="28"/>
          <w:szCs w:val="28"/>
        </w:rPr>
        <w:t xml:space="preserve">Volunteer </w:t>
      </w:r>
      <w:r>
        <w:rPr>
          <w:b/>
          <w:bCs/>
          <w:sz w:val="28"/>
          <w:szCs w:val="28"/>
        </w:rPr>
        <w:t>Acknowledgement</w:t>
      </w:r>
      <w:r w:rsidR="00EC1C03">
        <w:rPr>
          <w:b/>
          <w:bCs/>
          <w:sz w:val="28"/>
          <w:szCs w:val="28"/>
        </w:rPr>
        <w:t xml:space="preserve"> Form</w:t>
      </w:r>
    </w:p>
    <w:p w14:paraId="525709AA" w14:textId="77777777" w:rsidR="00823764" w:rsidRDefault="00823764" w:rsidP="00823764">
      <w:pPr>
        <w:rPr>
          <w:b/>
          <w:bCs/>
          <w:sz w:val="28"/>
          <w:szCs w:val="28"/>
        </w:rPr>
      </w:pPr>
    </w:p>
    <w:p w14:paraId="1B968C3F" w14:textId="77777777" w:rsidR="00823764" w:rsidRDefault="00823764" w:rsidP="00823764">
      <w:pPr>
        <w:ind w:left="355" w:right="65"/>
      </w:pPr>
    </w:p>
    <w:p w14:paraId="3BE737E3" w14:textId="0C92CA62" w:rsidR="00EC1C03" w:rsidRDefault="00823764" w:rsidP="00823764">
      <w:pPr>
        <w:ind w:left="355" w:right="65"/>
      </w:pPr>
      <w:r>
        <w:t xml:space="preserve">I have </w:t>
      </w:r>
      <w:r w:rsidR="00EC1C03">
        <w:t xml:space="preserve">read and understand the following </w:t>
      </w:r>
      <w:r w:rsidR="00217A7E">
        <w:t xml:space="preserve">forms as outlined in the handbook </w:t>
      </w:r>
      <w:r w:rsidR="00EC1C03">
        <w:t xml:space="preserve">– please click each box to acknowledge; </w:t>
      </w:r>
    </w:p>
    <w:p w14:paraId="338EEA26" w14:textId="77777777" w:rsidR="00EC1C03" w:rsidRDefault="00EC1C03" w:rsidP="00823764">
      <w:pPr>
        <w:ind w:left="355" w:right="65"/>
      </w:pPr>
    </w:p>
    <w:p w14:paraId="2A7D8A01" w14:textId="4ED92C8A" w:rsidR="00EC1C03" w:rsidRDefault="00217A7E" w:rsidP="00823764">
      <w:pPr>
        <w:ind w:left="355" w:right="65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</w:t>
      </w:r>
      <w:r w:rsidR="00823764">
        <w:t>Seacoast Medical Reserve Corps Handbook</w:t>
      </w:r>
    </w:p>
    <w:p w14:paraId="7F45688F" w14:textId="4E5449A7" w:rsidR="00EC1C03" w:rsidRDefault="00217A7E" w:rsidP="00823764">
      <w:pPr>
        <w:ind w:left="355" w:right="65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="00EC1C03">
        <w:t>Media Release Form</w:t>
      </w:r>
    </w:p>
    <w:p w14:paraId="0A3D3D5A" w14:textId="557EE9A4" w:rsidR="00EC1C03" w:rsidRDefault="00217A7E" w:rsidP="00823764">
      <w:pPr>
        <w:ind w:left="355" w:right="65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</w:t>
      </w:r>
      <w:r w:rsidR="00EC1C03">
        <w:t xml:space="preserve">HIPPA/Confidentiality Form </w:t>
      </w:r>
    </w:p>
    <w:p w14:paraId="329100EC" w14:textId="77777777" w:rsidR="00EC1C03" w:rsidRDefault="00EC1C03" w:rsidP="00EC1C03">
      <w:pPr>
        <w:ind w:right="65"/>
      </w:pPr>
    </w:p>
    <w:p w14:paraId="47CA3257" w14:textId="213BC959" w:rsidR="00823764" w:rsidRDefault="00823764" w:rsidP="00823764">
      <w:pPr>
        <w:ind w:left="355" w:right="65"/>
      </w:pPr>
      <w:r>
        <w:t xml:space="preserve">I have read and understood the policies and information </w:t>
      </w:r>
      <w:r w:rsidR="00EC1C03">
        <w:t xml:space="preserve">contained in the handbook and </w:t>
      </w:r>
      <w:r>
        <w:t>agree t</w:t>
      </w:r>
      <w:r w:rsidR="00EC1C03">
        <w:t>o them</w:t>
      </w:r>
      <w:r>
        <w:t xml:space="preserve"> during my </w:t>
      </w:r>
      <w:r w:rsidR="00EC1C03">
        <w:t>time volunteering with the Seacoast Medical Reserve Corps and the Public Health Network</w:t>
      </w:r>
    </w:p>
    <w:p w14:paraId="32F9C50F" w14:textId="040DA081" w:rsidR="00823764" w:rsidRDefault="00823764" w:rsidP="00823764">
      <w:pPr>
        <w:ind w:left="355" w:right="65"/>
      </w:pPr>
    </w:p>
    <w:p w14:paraId="19D32E56" w14:textId="55A558EE" w:rsidR="00823764" w:rsidRDefault="00823764" w:rsidP="00823764">
      <w:pPr>
        <w:ind w:left="355" w:right="65"/>
      </w:pPr>
    </w:p>
    <w:p w14:paraId="43518B70" w14:textId="77777777" w:rsidR="00823764" w:rsidRDefault="00823764" w:rsidP="00823764">
      <w:pPr>
        <w:ind w:left="355" w:right="65"/>
      </w:pPr>
    </w:p>
    <w:p w14:paraId="3A280A3D" w14:textId="322E6103" w:rsidR="00823764" w:rsidRDefault="00823764" w:rsidP="00823764">
      <w:pPr>
        <w:ind w:left="355" w:right="65"/>
      </w:pPr>
      <w:r>
        <w:t>Name</w:t>
      </w:r>
      <w:r w:rsidR="00217A7E">
        <w:t xml:space="preserve"> </w:t>
      </w:r>
      <w:r w:rsidR="00217A7E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17A7E">
        <w:instrText xml:space="preserve"> FORMTEXT </w:instrText>
      </w:r>
      <w:r w:rsidR="00217A7E">
        <w:fldChar w:fldCharType="separate"/>
      </w:r>
      <w:r w:rsidR="00217A7E">
        <w:rPr>
          <w:noProof/>
        </w:rPr>
        <w:t> </w:t>
      </w:r>
      <w:r w:rsidR="00217A7E">
        <w:rPr>
          <w:noProof/>
        </w:rPr>
        <w:t> </w:t>
      </w:r>
      <w:r w:rsidR="00217A7E">
        <w:rPr>
          <w:noProof/>
        </w:rPr>
        <w:t> </w:t>
      </w:r>
      <w:r w:rsidR="00217A7E">
        <w:rPr>
          <w:noProof/>
        </w:rPr>
        <w:t> </w:t>
      </w:r>
      <w:r w:rsidR="00217A7E">
        <w:rPr>
          <w:noProof/>
        </w:rPr>
        <w:t> </w:t>
      </w:r>
      <w:r w:rsidR="00217A7E">
        <w:fldChar w:fldCharType="end"/>
      </w:r>
      <w:bookmarkEnd w:id="3"/>
    </w:p>
    <w:p w14:paraId="4142F01C" w14:textId="77777777" w:rsidR="00EC1C03" w:rsidRDefault="00EC1C03" w:rsidP="00823764">
      <w:pPr>
        <w:ind w:left="355" w:right="65"/>
      </w:pPr>
    </w:p>
    <w:p w14:paraId="08FD5E6D" w14:textId="28FCECA4" w:rsidR="00823764" w:rsidRDefault="00823764" w:rsidP="00823764">
      <w:pPr>
        <w:ind w:left="355" w:right="65"/>
      </w:pPr>
      <w:r>
        <w:t>Typed Signature</w:t>
      </w:r>
      <w:r w:rsidR="00217A7E">
        <w:t xml:space="preserve"> </w:t>
      </w:r>
      <w:r w:rsidR="00217A7E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217A7E">
        <w:instrText xml:space="preserve"> FORMTEXT </w:instrText>
      </w:r>
      <w:r w:rsidR="00217A7E">
        <w:fldChar w:fldCharType="separate"/>
      </w:r>
      <w:r w:rsidR="00217A7E">
        <w:rPr>
          <w:noProof/>
        </w:rPr>
        <w:t> </w:t>
      </w:r>
      <w:r w:rsidR="00217A7E">
        <w:rPr>
          <w:noProof/>
        </w:rPr>
        <w:t> </w:t>
      </w:r>
      <w:r w:rsidR="00217A7E">
        <w:rPr>
          <w:noProof/>
        </w:rPr>
        <w:t> </w:t>
      </w:r>
      <w:r w:rsidR="00217A7E">
        <w:rPr>
          <w:noProof/>
        </w:rPr>
        <w:t> </w:t>
      </w:r>
      <w:r w:rsidR="00217A7E">
        <w:rPr>
          <w:noProof/>
        </w:rPr>
        <w:t> </w:t>
      </w:r>
      <w:r w:rsidR="00217A7E">
        <w:fldChar w:fldCharType="end"/>
      </w:r>
      <w:bookmarkEnd w:id="4"/>
    </w:p>
    <w:p w14:paraId="2E2FEE82" w14:textId="77777777" w:rsidR="00EC1C03" w:rsidRDefault="00EC1C03" w:rsidP="00823764">
      <w:pPr>
        <w:ind w:left="355" w:right="65"/>
      </w:pPr>
    </w:p>
    <w:p w14:paraId="1635070E" w14:textId="0D419655" w:rsidR="00823764" w:rsidRDefault="00823764" w:rsidP="00823764">
      <w:pPr>
        <w:ind w:left="355" w:right="65"/>
      </w:pPr>
      <w:r>
        <w:t>Date</w:t>
      </w:r>
      <w:r w:rsidR="003A3B7A">
        <w:t xml:space="preserve"> </w:t>
      </w:r>
      <w:r w:rsidR="00217A7E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217A7E">
        <w:instrText xml:space="preserve"> FORMTEXT </w:instrText>
      </w:r>
      <w:r w:rsidR="00217A7E">
        <w:fldChar w:fldCharType="separate"/>
      </w:r>
      <w:r w:rsidR="00217A7E">
        <w:rPr>
          <w:noProof/>
        </w:rPr>
        <w:t> </w:t>
      </w:r>
      <w:r w:rsidR="00217A7E">
        <w:rPr>
          <w:noProof/>
        </w:rPr>
        <w:t> </w:t>
      </w:r>
      <w:r w:rsidR="00217A7E">
        <w:rPr>
          <w:noProof/>
        </w:rPr>
        <w:t> </w:t>
      </w:r>
      <w:r w:rsidR="00217A7E">
        <w:rPr>
          <w:noProof/>
        </w:rPr>
        <w:t> </w:t>
      </w:r>
      <w:r w:rsidR="00217A7E">
        <w:rPr>
          <w:noProof/>
        </w:rPr>
        <w:t> </w:t>
      </w:r>
      <w:r w:rsidR="00217A7E">
        <w:fldChar w:fldCharType="end"/>
      </w:r>
      <w:bookmarkEnd w:id="5"/>
    </w:p>
    <w:p w14:paraId="3C2922E2" w14:textId="77777777" w:rsidR="00823764" w:rsidRDefault="00823764" w:rsidP="00823764">
      <w:pPr>
        <w:ind w:left="355" w:right="65"/>
      </w:pPr>
    </w:p>
    <w:p w14:paraId="3B1AAAD8" w14:textId="59CD163A" w:rsidR="00524AE7" w:rsidRDefault="00524AE7" w:rsidP="00823764">
      <w:pPr>
        <w:rPr>
          <w:b/>
          <w:bCs/>
          <w:sz w:val="28"/>
          <w:szCs w:val="28"/>
        </w:rPr>
      </w:pPr>
    </w:p>
    <w:p w14:paraId="2BDA938D" w14:textId="7B5B51F3" w:rsidR="001C32CB" w:rsidRDefault="001C32CB" w:rsidP="00823764">
      <w:pPr>
        <w:rPr>
          <w:b/>
          <w:bCs/>
          <w:sz w:val="28"/>
          <w:szCs w:val="28"/>
        </w:rPr>
      </w:pPr>
    </w:p>
    <w:p w14:paraId="7963CD49" w14:textId="04C76D06" w:rsidR="001C32CB" w:rsidRDefault="001C32CB" w:rsidP="00823764">
      <w:pPr>
        <w:rPr>
          <w:b/>
          <w:bCs/>
          <w:sz w:val="28"/>
          <w:szCs w:val="28"/>
        </w:rPr>
      </w:pPr>
    </w:p>
    <w:p w14:paraId="71AE2A43" w14:textId="41983730" w:rsidR="001C32CB" w:rsidRDefault="001C32CB" w:rsidP="00823764">
      <w:pPr>
        <w:rPr>
          <w:b/>
          <w:bCs/>
          <w:sz w:val="28"/>
          <w:szCs w:val="28"/>
        </w:rPr>
      </w:pPr>
    </w:p>
    <w:p w14:paraId="078A072E" w14:textId="554221E9" w:rsidR="001C32CB" w:rsidRDefault="001C32CB" w:rsidP="00823764">
      <w:pPr>
        <w:rPr>
          <w:b/>
          <w:bCs/>
          <w:sz w:val="28"/>
          <w:szCs w:val="28"/>
        </w:rPr>
      </w:pPr>
    </w:p>
    <w:p w14:paraId="651BDC4E" w14:textId="78DF956B" w:rsidR="001C32CB" w:rsidRDefault="001C32CB" w:rsidP="00823764">
      <w:pPr>
        <w:rPr>
          <w:b/>
          <w:bCs/>
          <w:sz w:val="28"/>
          <w:szCs w:val="28"/>
        </w:rPr>
      </w:pPr>
    </w:p>
    <w:p w14:paraId="34741817" w14:textId="64CD0BAF" w:rsidR="001C32CB" w:rsidRDefault="001C32CB" w:rsidP="00823764">
      <w:pPr>
        <w:rPr>
          <w:b/>
          <w:bCs/>
          <w:sz w:val="28"/>
          <w:szCs w:val="28"/>
        </w:rPr>
      </w:pPr>
    </w:p>
    <w:p w14:paraId="294636E8" w14:textId="05B51F34" w:rsidR="001C32CB" w:rsidRDefault="001C32CB" w:rsidP="00823764">
      <w:pPr>
        <w:rPr>
          <w:b/>
          <w:bCs/>
          <w:sz w:val="28"/>
          <w:szCs w:val="28"/>
        </w:rPr>
      </w:pPr>
    </w:p>
    <w:p w14:paraId="107AB4DB" w14:textId="4E78FA6B" w:rsidR="001C32CB" w:rsidRDefault="001C32CB" w:rsidP="00823764">
      <w:pPr>
        <w:rPr>
          <w:b/>
          <w:bCs/>
          <w:sz w:val="28"/>
          <w:szCs w:val="28"/>
        </w:rPr>
      </w:pPr>
    </w:p>
    <w:p w14:paraId="122BB1F1" w14:textId="31562093" w:rsidR="001C32CB" w:rsidRDefault="001C32CB" w:rsidP="00823764">
      <w:pPr>
        <w:rPr>
          <w:b/>
          <w:bCs/>
          <w:sz w:val="28"/>
          <w:szCs w:val="28"/>
        </w:rPr>
      </w:pPr>
    </w:p>
    <w:p w14:paraId="1838F0A2" w14:textId="1BCCBDB9" w:rsidR="001C32CB" w:rsidRPr="001C32CB" w:rsidRDefault="001C32CB" w:rsidP="00823764">
      <w:pPr>
        <w:rPr>
          <w:sz w:val="18"/>
          <w:szCs w:val="18"/>
        </w:rPr>
      </w:pPr>
      <w:r w:rsidRPr="001C32CB">
        <w:rPr>
          <w:sz w:val="18"/>
          <w:szCs w:val="18"/>
        </w:rPr>
        <w:t>please email back to jirwinmrc@gmail.com</w:t>
      </w:r>
    </w:p>
    <w:sectPr w:rsidR="001C32CB" w:rsidRPr="001C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64"/>
    <w:rsid w:val="001C32CB"/>
    <w:rsid w:val="00217A7E"/>
    <w:rsid w:val="003A3B7A"/>
    <w:rsid w:val="00524AE7"/>
    <w:rsid w:val="00823764"/>
    <w:rsid w:val="00E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243"/>
  <w15:chartTrackingRefBased/>
  <w15:docId w15:val="{D310D702-8938-B34B-8C7F-4C00B301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Irwin</dc:creator>
  <cp:keywords/>
  <dc:description/>
  <cp:lastModifiedBy>Julie Irwin</cp:lastModifiedBy>
  <cp:revision>4</cp:revision>
  <dcterms:created xsi:type="dcterms:W3CDTF">2022-05-03T12:26:00Z</dcterms:created>
  <dcterms:modified xsi:type="dcterms:W3CDTF">2022-05-04T21:08:00Z</dcterms:modified>
</cp:coreProperties>
</file>